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74832" w14:textId="218A4B11" w:rsidR="00E272EB" w:rsidRPr="00E272EB" w:rsidRDefault="007D25B4" w:rsidP="00E272EB">
      <w:pPr>
        <w:jc w:val="center"/>
        <w:rPr>
          <w:rFonts w:ascii="宋体" w:eastAsia="宋体" w:hAnsi="宋体" w:cs="Times New Roman"/>
          <w:b/>
          <w:color w:val="auto"/>
          <w:kern w:val="2"/>
          <w:sz w:val="36"/>
          <w:szCs w:val="36"/>
          <w:lang w:eastAsia="zh-CN" w:bidi="ar-SA"/>
        </w:rPr>
      </w:pPr>
      <w:r>
        <w:rPr>
          <w:rFonts w:ascii="宋体" w:eastAsia="宋体" w:hAnsi="宋体" w:cs="Times New Roman" w:hint="eastAsia"/>
          <w:b/>
          <w:color w:val="auto"/>
          <w:kern w:val="2"/>
          <w:sz w:val="36"/>
          <w:szCs w:val="36"/>
          <w:lang w:eastAsia="zh-CN" w:bidi="ar-SA"/>
        </w:rPr>
        <w:t>委培生申请</w:t>
      </w:r>
      <w:r w:rsidR="00E272EB" w:rsidRPr="00E272EB">
        <w:rPr>
          <w:rFonts w:ascii="宋体" w:eastAsia="宋体" w:hAnsi="宋体" w:cs="Times New Roman"/>
          <w:b/>
          <w:color w:val="auto"/>
          <w:kern w:val="2"/>
          <w:sz w:val="36"/>
          <w:szCs w:val="36"/>
          <w:lang w:eastAsia="zh-CN" w:bidi="ar-SA"/>
        </w:rPr>
        <w:t>表</w:t>
      </w:r>
    </w:p>
    <w:tbl>
      <w:tblPr>
        <w:tblpPr w:leftFromText="180" w:rightFromText="180" w:vertAnchor="text" w:horzAnchor="margin" w:tblpX="466" w:tblpY="546"/>
        <w:tblOverlap w:val="never"/>
        <w:tblW w:w="8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567"/>
        <w:gridCol w:w="1276"/>
        <w:gridCol w:w="679"/>
        <w:gridCol w:w="990"/>
        <w:gridCol w:w="975"/>
        <w:gridCol w:w="1380"/>
        <w:gridCol w:w="896"/>
        <w:gridCol w:w="851"/>
      </w:tblGrid>
      <w:tr w:rsidR="00350AC4" w:rsidRPr="00E272EB" w14:paraId="4E29DD1A" w14:textId="77777777" w:rsidTr="001B5769">
        <w:trPr>
          <w:trHeight w:val="701"/>
        </w:trPr>
        <w:tc>
          <w:tcPr>
            <w:tcW w:w="1384" w:type="dxa"/>
            <w:gridSpan w:val="2"/>
            <w:vAlign w:val="center"/>
          </w:tcPr>
          <w:p w14:paraId="156970CC" w14:textId="77777777" w:rsidR="00E272EB" w:rsidRPr="00E272EB" w:rsidRDefault="00E272EB" w:rsidP="00350AC4">
            <w:pPr>
              <w:spacing w:line="240" w:lineRule="exact"/>
              <w:ind w:left="141" w:hangingChars="81" w:hanging="141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姓  名</w:t>
            </w:r>
          </w:p>
        </w:tc>
        <w:tc>
          <w:tcPr>
            <w:tcW w:w="1276" w:type="dxa"/>
            <w:vAlign w:val="center"/>
          </w:tcPr>
          <w:p w14:paraId="0918F24B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679" w:type="dxa"/>
            <w:vAlign w:val="center"/>
          </w:tcPr>
          <w:p w14:paraId="1D13D2DB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性  别</w:t>
            </w:r>
          </w:p>
        </w:tc>
        <w:tc>
          <w:tcPr>
            <w:tcW w:w="990" w:type="dxa"/>
            <w:vAlign w:val="center"/>
          </w:tcPr>
          <w:p w14:paraId="1C8CEA76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975" w:type="dxa"/>
            <w:vAlign w:val="center"/>
          </w:tcPr>
          <w:p w14:paraId="650B6E9B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出生日期</w:t>
            </w:r>
          </w:p>
        </w:tc>
        <w:tc>
          <w:tcPr>
            <w:tcW w:w="1380" w:type="dxa"/>
            <w:vAlign w:val="center"/>
          </w:tcPr>
          <w:p w14:paraId="029F23ED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747" w:type="dxa"/>
            <w:gridSpan w:val="2"/>
            <w:vMerge w:val="restart"/>
            <w:vAlign w:val="center"/>
          </w:tcPr>
          <w:p w14:paraId="2E31F8FD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  <w:tr w:rsidR="00350AC4" w:rsidRPr="00E272EB" w14:paraId="47DC8001" w14:textId="77777777" w:rsidTr="001B5769">
        <w:trPr>
          <w:trHeight w:val="697"/>
        </w:trPr>
        <w:tc>
          <w:tcPr>
            <w:tcW w:w="1384" w:type="dxa"/>
            <w:gridSpan w:val="2"/>
            <w:vAlign w:val="center"/>
          </w:tcPr>
          <w:p w14:paraId="3713FB19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民  族</w:t>
            </w:r>
          </w:p>
        </w:tc>
        <w:tc>
          <w:tcPr>
            <w:tcW w:w="1276" w:type="dxa"/>
            <w:vAlign w:val="center"/>
          </w:tcPr>
          <w:p w14:paraId="1494C0F5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679" w:type="dxa"/>
            <w:vAlign w:val="center"/>
          </w:tcPr>
          <w:p w14:paraId="29BB266F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籍  贯</w:t>
            </w:r>
          </w:p>
        </w:tc>
        <w:tc>
          <w:tcPr>
            <w:tcW w:w="990" w:type="dxa"/>
            <w:vAlign w:val="center"/>
          </w:tcPr>
          <w:p w14:paraId="0BBE4958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975" w:type="dxa"/>
            <w:vAlign w:val="center"/>
          </w:tcPr>
          <w:p w14:paraId="1E10605B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户籍地</w:t>
            </w:r>
          </w:p>
        </w:tc>
        <w:tc>
          <w:tcPr>
            <w:tcW w:w="1380" w:type="dxa"/>
            <w:vAlign w:val="center"/>
          </w:tcPr>
          <w:p w14:paraId="754D3D0D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747" w:type="dxa"/>
            <w:gridSpan w:val="2"/>
            <w:vMerge/>
            <w:vAlign w:val="center"/>
          </w:tcPr>
          <w:p w14:paraId="2F2C0C31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  <w:tr w:rsidR="00350AC4" w:rsidRPr="00E272EB" w14:paraId="727A74E8" w14:textId="77777777" w:rsidTr="001B5769">
        <w:trPr>
          <w:trHeight w:val="977"/>
        </w:trPr>
        <w:tc>
          <w:tcPr>
            <w:tcW w:w="1384" w:type="dxa"/>
            <w:gridSpan w:val="2"/>
            <w:vAlign w:val="center"/>
          </w:tcPr>
          <w:p w14:paraId="11DE8E8B" w14:textId="04C3B6CC" w:rsidR="00E272EB" w:rsidRPr="00E272EB" w:rsidRDefault="00E272EB" w:rsidP="007753F8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政治面貌</w:t>
            </w:r>
          </w:p>
        </w:tc>
        <w:tc>
          <w:tcPr>
            <w:tcW w:w="1276" w:type="dxa"/>
            <w:vAlign w:val="center"/>
          </w:tcPr>
          <w:p w14:paraId="220F1AFA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679" w:type="dxa"/>
            <w:vAlign w:val="center"/>
          </w:tcPr>
          <w:p w14:paraId="3B9A5EC0" w14:textId="1A4DEB6D" w:rsidR="00E272EB" w:rsidRPr="00E272EB" w:rsidRDefault="007753F8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加入时</w:t>
            </w:r>
            <w:r w:rsidR="00E272EB"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间</w:t>
            </w:r>
          </w:p>
        </w:tc>
        <w:tc>
          <w:tcPr>
            <w:tcW w:w="990" w:type="dxa"/>
            <w:vAlign w:val="center"/>
          </w:tcPr>
          <w:p w14:paraId="2C31D15B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975" w:type="dxa"/>
            <w:vAlign w:val="center"/>
          </w:tcPr>
          <w:p w14:paraId="0E394F3A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健康状况</w:t>
            </w:r>
          </w:p>
        </w:tc>
        <w:tc>
          <w:tcPr>
            <w:tcW w:w="1380" w:type="dxa"/>
            <w:vAlign w:val="center"/>
          </w:tcPr>
          <w:p w14:paraId="47A11C44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747" w:type="dxa"/>
            <w:gridSpan w:val="2"/>
            <w:vMerge/>
            <w:vAlign w:val="center"/>
          </w:tcPr>
          <w:p w14:paraId="0AC63F63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  <w:tr w:rsidR="00E272EB" w:rsidRPr="00E272EB" w14:paraId="432C3A53" w14:textId="77777777" w:rsidTr="001B5769">
        <w:trPr>
          <w:trHeight w:val="707"/>
        </w:trPr>
        <w:tc>
          <w:tcPr>
            <w:tcW w:w="1384" w:type="dxa"/>
            <w:gridSpan w:val="2"/>
            <w:vAlign w:val="center"/>
          </w:tcPr>
          <w:p w14:paraId="08ACC403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熟悉专业</w:t>
            </w:r>
          </w:p>
          <w:p w14:paraId="66E86A99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有何专长</w:t>
            </w:r>
          </w:p>
        </w:tc>
        <w:tc>
          <w:tcPr>
            <w:tcW w:w="7047" w:type="dxa"/>
            <w:gridSpan w:val="7"/>
            <w:vAlign w:val="center"/>
          </w:tcPr>
          <w:p w14:paraId="7D4E62AB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  <w:tr w:rsidR="00350AC4" w:rsidRPr="00E272EB" w14:paraId="39F4C349" w14:textId="77777777" w:rsidTr="001B5769">
        <w:trPr>
          <w:trHeight w:val="422"/>
        </w:trPr>
        <w:tc>
          <w:tcPr>
            <w:tcW w:w="817" w:type="dxa"/>
            <w:vMerge w:val="restart"/>
            <w:vAlign w:val="center"/>
          </w:tcPr>
          <w:p w14:paraId="61A04386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学习</w:t>
            </w:r>
          </w:p>
          <w:p w14:paraId="5C4B575A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经历</w:t>
            </w:r>
          </w:p>
          <w:p w14:paraId="5BF2C547" w14:textId="4E99C89C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567" w:type="dxa"/>
            <w:vAlign w:val="center"/>
          </w:tcPr>
          <w:p w14:paraId="0B870F76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是否</w:t>
            </w:r>
          </w:p>
          <w:p w14:paraId="5768CD1A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全日制</w:t>
            </w:r>
          </w:p>
        </w:tc>
        <w:tc>
          <w:tcPr>
            <w:tcW w:w="1276" w:type="dxa"/>
            <w:vAlign w:val="center"/>
          </w:tcPr>
          <w:p w14:paraId="6A9130DD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入学</w:t>
            </w:r>
          </w:p>
          <w:p w14:paraId="5F0C86FE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日期</w:t>
            </w:r>
          </w:p>
        </w:tc>
        <w:tc>
          <w:tcPr>
            <w:tcW w:w="679" w:type="dxa"/>
            <w:vAlign w:val="center"/>
          </w:tcPr>
          <w:p w14:paraId="7EA3B003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毕业日期</w:t>
            </w:r>
          </w:p>
        </w:tc>
        <w:tc>
          <w:tcPr>
            <w:tcW w:w="1965" w:type="dxa"/>
            <w:gridSpan w:val="2"/>
            <w:vAlign w:val="center"/>
          </w:tcPr>
          <w:p w14:paraId="68A458F3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毕业院校</w:t>
            </w:r>
          </w:p>
        </w:tc>
        <w:tc>
          <w:tcPr>
            <w:tcW w:w="1380" w:type="dxa"/>
            <w:vAlign w:val="center"/>
          </w:tcPr>
          <w:p w14:paraId="03F557D8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所学专业</w:t>
            </w:r>
          </w:p>
        </w:tc>
        <w:tc>
          <w:tcPr>
            <w:tcW w:w="896" w:type="dxa"/>
            <w:vAlign w:val="center"/>
          </w:tcPr>
          <w:p w14:paraId="7637ACB7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学历</w:t>
            </w:r>
          </w:p>
        </w:tc>
        <w:tc>
          <w:tcPr>
            <w:tcW w:w="851" w:type="dxa"/>
            <w:vAlign w:val="center"/>
          </w:tcPr>
          <w:p w14:paraId="50E9F1F9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 w:rsidRPr="00E272EB"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学位</w:t>
            </w:r>
          </w:p>
        </w:tc>
      </w:tr>
      <w:tr w:rsidR="00350AC4" w:rsidRPr="00E272EB" w14:paraId="71298101" w14:textId="77777777" w:rsidTr="001B5769">
        <w:trPr>
          <w:trHeight w:val="552"/>
        </w:trPr>
        <w:tc>
          <w:tcPr>
            <w:tcW w:w="817" w:type="dxa"/>
            <w:vMerge/>
            <w:vAlign w:val="center"/>
          </w:tcPr>
          <w:p w14:paraId="7DF49B96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567" w:type="dxa"/>
            <w:vAlign w:val="center"/>
          </w:tcPr>
          <w:p w14:paraId="2C01C20E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276" w:type="dxa"/>
            <w:vAlign w:val="center"/>
          </w:tcPr>
          <w:p w14:paraId="5A7E509A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679" w:type="dxa"/>
            <w:vAlign w:val="center"/>
          </w:tcPr>
          <w:p w14:paraId="3AE702A8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4B5DB149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380" w:type="dxa"/>
            <w:vAlign w:val="center"/>
          </w:tcPr>
          <w:p w14:paraId="64671795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96" w:type="dxa"/>
            <w:vAlign w:val="center"/>
          </w:tcPr>
          <w:p w14:paraId="620095B4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51" w:type="dxa"/>
            <w:vAlign w:val="center"/>
          </w:tcPr>
          <w:p w14:paraId="4B7C0DC8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  <w:tr w:rsidR="009F0BF6" w:rsidRPr="00E272EB" w14:paraId="58C9F9E3" w14:textId="77777777" w:rsidTr="001B5769">
        <w:trPr>
          <w:trHeight w:val="546"/>
        </w:trPr>
        <w:tc>
          <w:tcPr>
            <w:tcW w:w="817" w:type="dxa"/>
            <w:vMerge/>
            <w:vAlign w:val="center"/>
          </w:tcPr>
          <w:p w14:paraId="395685AB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567" w:type="dxa"/>
            <w:vAlign w:val="center"/>
          </w:tcPr>
          <w:p w14:paraId="4752B921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276" w:type="dxa"/>
            <w:vAlign w:val="center"/>
          </w:tcPr>
          <w:p w14:paraId="4B94EFD1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679" w:type="dxa"/>
            <w:vAlign w:val="center"/>
          </w:tcPr>
          <w:p w14:paraId="2BC1140C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292AD226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380" w:type="dxa"/>
            <w:vAlign w:val="center"/>
          </w:tcPr>
          <w:p w14:paraId="6ACCC1B6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96" w:type="dxa"/>
            <w:vAlign w:val="center"/>
          </w:tcPr>
          <w:p w14:paraId="4C304F03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51" w:type="dxa"/>
            <w:vAlign w:val="center"/>
          </w:tcPr>
          <w:p w14:paraId="74541581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  <w:tr w:rsidR="009F0BF6" w:rsidRPr="00E272EB" w14:paraId="0D60EE9A" w14:textId="77777777" w:rsidTr="001B5769">
        <w:trPr>
          <w:trHeight w:val="546"/>
        </w:trPr>
        <w:tc>
          <w:tcPr>
            <w:tcW w:w="817" w:type="dxa"/>
            <w:vMerge/>
            <w:vAlign w:val="center"/>
          </w:tcPr>
          <w:p w14:paraId="57845567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567" w:type="dxa"/>
            <w:vAlign w:val="center"/>
          </w:tcPr>
          <w:p w14:paraId="0ACD2564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276" w:type="dxa"/>
            <w:vAlign w:val="center"/>
          </w:tcPr>
          <w:p w14:paraId="7B20200D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679" w:type="dxa"/>
            <w:vAlign w:val="center"/>
          </w:tcPr>
          <w:p w14:paraId="1A7A91CE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6B3841B5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380" w:type="dxa"/>
            <w:vAlign w:val="center"/>
          </w:tcPr>
          <w:p w14:paraId="683DAD98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96" w:type="dxa"/>
            <w:vAlign w:val="center"/>
          </w:tcPr>
          <w:p w14:paraId="21398F57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51" w:type="dxa"/>
            <w:vAlign w:val="center"/>
          </w:tcPr>
          <w:p w14:paraId="383CBE65" w14:textId="77777777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  <w:tr w:rsidR="001B5769" w:rsidRPr="00E272EB" w14:paraId="18109110" w14:textId="77777777" w:rsidTr="001B5769">
        <w:trPr>
          <w:trHeight w:val="546"/>
        </w:trPr>
        <w:tc>
          <w:tcPr>
            <w:tcW w:w="817" w:type="dxa"/>
            <w:vMerge/>
            <w:vAlign w:val="center"/>
          </w:tcPr>
          <w:p w14:paraId="4393F073" w14:textId="77777777" w:rsidR="001B5769" w:rsidRPr="00E272EB" w:rsidRDefault="001B5769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567" w:type="dxa"/>
            <w:vAlign w:val="center"/>
          </w:tcPr>
          <w:p w14:paraId="1D7C44F2" w14:textId="77777777" w:rsidR="001B5769" w:rsidRPr="00E272EB" w:rsidRDefault="001B5769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276" w:type="dxa"/>
            <w:vAlign w:val="center"/>
          </w:tcPr>
          <w:p w14:paraId="436DB13C" w14:textId="77777777" w:rsidR="001B5769" w:rsidRPr="00E272EB" w:rsidRDefault="001B5769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679" w:type="dxa"/>
            <w:vAlign w:val="center"/>
          </w:tcPr>
          <w:p w14:paraId="623522E9" w14:textId="77777777" w:rsidR="001B5769" w:rsidRPr="00E272EB" w:rsidRDefault="001B5769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2B8935DD" w14:textId="77777777" w:rsidR="001B5769" w:rsidRPr="00E272EB" w:rsidRDefault="001B5769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380" w:type="dxa"/>
            <w:vAlign w:val="center"/>
          </w:tcPr>
          <w:p w14:paraId="49E4245E" w14:textId="77777777" w:rsidR="001B5769" w:rsidRPr="00E272EB" w:rsidRDefault="001B5769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96" w:type="dxa"/>
            <w:vAlign w:val="center"/>
          </w:tcPr>
          <w:p w14:paraId="5054161F" w14:textId="77777777" w:rsidR="001B5769" w:rsidRPr="00E272EB" w:rsidRDefault="001B5769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51" w:type="dxa"/>
            <w:vAlign w:val="center"/>
          </w:tcPr>
          <w:p w14:paraId="44E17349" w14:textId="77777777" w:rsidR="001B5769" w:rsidRPr="00E272EB" w:rsidRDefault="001B5769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  <w:tr w:rsidR="00350AC4" w:rsidRPr="00E272EB" w14:paraId="78DB60F9" w14:textId="77777777" w:rsidTr="001B5769">
        <w:trPr>
          <w:trHeight w:val="546"/>
        </w:trPr>
        <w:tc>
          <w:tcPr>
            <w:tcW w:w="817" w:type="dxa"/>
            <w:vMerge/>
            <w:vAlign w:val="center"/>
          </w:tcPr>
          <w:p w14:paraId="6046EAEA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567" w:type="dxa"/>
            <w:vAlign w:val="center"/>
          </w:tcPr>
          <w:p w14:paraId="1BAEEE0C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276" w:type="dxa"/>
            <w:vAlign w:val="center"/>
          </w:tcPr>
          <w:p w14:paraId="20EF1070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679" w:type="dxa"/>
            <w:vAlign w:val="center"/>
          </w:tcPr>
          <w:p w14:paraId="0E565682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21416716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1380" w:type="dxa"/>
            <w:vAlign w:val="center"/>
          </w:tcPr>
          <w:p w14:paraId="651C70C3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96" w:type="dxa"/>
            <w:vAlign w:val="center"/>
          </w:tcPr>
          <w:p w14:paraId="0F1EC468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  <w:tc>
          <w:tcPr>
            <w:tcW w:w="851" w:type="dxa"/>
            <w:vAlign w:val="center"/>
          </w:tcPr>
          <w:p w14:paraId="2A617BE9" w14:textId="77777777" w:rsidR="00E272EB" w:rsidRPr="00E272EB" w:rsidRDefault="00E272EB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  <w:tr w:rsidR="00350AC4" w:rsidRPr="00E272EB" w14:paraId="5D12847B" w14:textId="77777777" w:rsidTr="00350AC4">
        <w:trPr>
          <w:trHeight w:val="2188"/>
        </w:trPr>
        <w:tc>
          <w:tcPr>
            <w:tcW w:w="817" w:type="dxa"/>
            <w:vAlign w:val="center"/>
          </w:tcPr>
          <w:p w14:paraId="0A97FC2E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申请</w:t>
            </w:r>
          </w:p>
          <w:p w14:paraId="6DF89A50" w14:textId="4A9328FB" w:rsidR="00350AC4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理由</w:t>
            </w:r>
          </w:p>
        </w:tc>
        <w:tc>
          <w:tcPr>
            <w:tcW w:w="7614" w:type="dxa"/>
            <w:gridSpan w:val="8"/>
            <w:vAlign w:val="center"/>
          </w:tcPr>
          <w:p w14:paraId="1B146E7C" w14:textId="77777777" w:rsidR="00350AC4" w:rsidRDefault="00350AC4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05740096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1CF7868B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67AD57BF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6D84634E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31B2D601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129A950F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0FECC5A0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311ADB87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21583BAB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0489BBF5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166910B4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761F5A4D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1DAC8896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553B349E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518C8617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1A0FB2E9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6885D3CF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4C41CDA5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712AB765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0F0F60D2" w14:textId="6CF9CCBD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 xml:space="preserve"> </w:t>
            </w:r>
            <w:r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  <w:t xml:space="preserve">                                             </w:t>
            </w:r>
            <w:r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 xml:space="preserve">年 </w:t>
            </w:r>
            <w:r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 xml:space="preserve">月 </w:t>
            </w:r>
            <w:r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  <w:t>日</w:t>
            </w:r>
          </w:p>
          <w:p w14:paraId="55259467" w14:textId="77777777" w:rsidR="009F0BF6" w:rsidRDefault="009F0BF6" w:rsidP="00350AC4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  <w:p w14:paraId="773F93B5" w14:textId="5C020924" w:rsidR="009F0BF6" w:rsidRPr="00E272EB" w:rsidRDefault="009F0BF6" w:rsidP="00350AC4">
            <w:pPr>
              <w:spacing w:line="240" w:lineRule="exact"/>
              <w:jc w:val="center"/>
              <w:rPr>
                <w:rFonts w:ascii="宋体" w:eastAsia="宋体" w:hAnsi="宋体" w:cs="宋体" w:hint="eastAsia"/>
                <w:bCs/>
                <w:spacing w:val="-6"/>
                <w:kern w:val="2"/>
                <w:sz w:val="18"/>
                <w:szCs w:val="18"/>
                <w:lang w:eastAsia="zh-CN" w:bidi="ar-SA"/>
              </w:rPr>
            </w:pPr>
          </w:p>
        </w:tc>
      </w:tr>
    </w:tbl>
    <w:p w14:paraId="77CAB2D9" w14:textId="77777777" w:rsidR="00E272EB" w:rsidRPr="00934CF3" w:rsidRDefault="00E272EB">
      <w:pPr>
        <w:pStyle w:val="1"/>
        <w:tabs>
          <w:tab w:val="left" w:pos="1356"/>
        </w:tabs>
        <w:spacing w:after="0" w:line="360" w:lineRule="auto"/>
        <w:ind w:firstLine="760"/>
        <w:rPr>
          <w:color w:val="000000" w:themeColor="text1"/>
          <w:sz w:val="28"/>
          <w:szCs w:val="28"/>
          <w:lang w:eastAsia="zh-CN"/>
        </w:rPr>
      </w:pPr>
    </w:p>
    <w:sectPr w:rsidR="00E272EB" w:rsidRPr="00934CF3" w:rsidSect="00461EA3">
      <w:pgSz w:w="11907" w:h="16840" w:code="9"/>
      <w:pgMar w:top="1418" w:right="1304" w:bottom="1304" w:left="1247" w:header="0" w:footer="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D5239" w14:textId="77777777" w:rsidR="002D7F94" w:rsidRDefault="002D7F94"/>
  </w:endnote>
  <w:endnote w:type="continuationSeparator" w:id="0">
    <w:p w14:paraId="5AAE01E6" w14:textId="77777777" w:rsidR="002D7F94" w:rsidRDefault="002D7F9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E98C9" w14:textId="77777777" w:rsidR="002D7F94" w:rsidRDefault="002D7F94"/>
  </w:footnote>
  <w:footnote w:type="continuationSeparator" w:id="0">
    <w:p w14:paraId="62F73557" w14:textId="77777777" w:rsidR="002D7F94" w:rsidRDefault="002D7F9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3C7D6D4"/>
    <w:multiLevelType w:val="singleLevel"/>
    <w:tmpl w:val="93C7D6D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2BE4E72"/>
    <w:multiLevelType w:val="singleLevel"/>
    <w:tmpl w:val="52BE4E72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664111A0"/>
    <w:multiLevelType w:val="hybridMultilevel"/>
    <w:tmpl w:val="18EEE04A"/>
    <w:lvl w:ilvl="0" w:tplc="E830F5D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25710314">
    <w:abstractNumId w:val="0"/>
  </w:num>
  <w:num w:numId="2" w16cid:durableId="433134419">
    <w:abstractNumId w:val="1"/>
  </w:num>
  <w:num w:numId="3" w16cid:durableId="4229152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NTk1YjlkZDVlZmM5NDFhNTNlY2IyYTQ5MTIyZWVlOWMifQ=="/>
  </w:docVars>
  <w:rsids>
    <w:rsidRoot w:val="00CE22B0"/>
    <w:rsid w:val="00073891"/>
    <w:rsid w:val="00113C31"/>
    <w:rsid w:val="001207CF"/>
    <w:rsid w:val="00124DB2"/>
    <w:rsid w:val="00187A98"/>
    <w:rsid w:val="001B5769"/>
    <w:rsid w:val="001D27A3"/>
    <w:rsid w:val="002235CA"/>
    <w:rsid w:val="002462C8"/>
    <w:rsid w:val="002564F0"/>
    <w:rsid w:val="00287347"/>
    <w:rsid w:val="00295846"/>
    <w:rsid w:val="002B3F6B"/>
    <w:rsid w:val="002D7F94"/>
    <w:rsid w:val="00325E04"/>
    <w:rsid w:val="00350AC4"/>
    <w:rsid w:val="00366CAB"/>
    <w:rsid w:val="003B4FF0"/>
    <w:rsid w:val="003C5970"/>
    <w:rsid w:val="00461EA3"/>
    <w:rsid w:val="00473F02"/>
    <w:rsid w:val="004B0A8C"/>
    <w:rsid w:val="004C3365"/>
    <w:rsid w:val="004D23B7"/>
    <w:rsid w:val="004D3E64"/>
    <w:rsid w:val="00673931"/>
    <w:rsid w:val="006F45FB"/>
    <w:rsid w:val="00732A3B"/>
    <w:rsid w:val="007753F8"/>
    <w:rsid w:val="007D25B4"/>
    <w:rsid w:val="007E5B52"/>
    <w:rsid w:val="00851649"/>
    <w:rsid w:val="00852085"/>
    <w:rsid w:val="00914909"/>
    <w:rsid w:val="00934CF3"/>
    <w:rsid w:val="00943C32"/>
    <w:rsid w:val="009876A0"/>
    <w:rsid w:val="009F0BF6"/>
    <w:rsid w:val="00AB1B05"/>
    <w:rsid w:val="00AD04D7"/>
    <w:rsid w:val="00AF0CC4"/>
    <w:rsid w:val="00B165C5"/>
    <w:rsid w:val="00B719F2"/>
    <w:rsid w:val="00B8508D"/>
    <w:rsid w:val="00B86099"/>
    <w:rsid w:val="00B954D3"/>
    <w:rsid w:val="00C20BB4"/>
    <w:rsid w:val="00C41D06"/>
    <w:rsid w:val="00C72E6C"/>
    <w:rsid w:val="00C7581A"/>
    <w:rsid w:val="00C9440F"/>
    <w:rsid w:val="00CA66C1"/>
    <w:rsid w:val="00CE22B0"/>
    <w:rsid w:val="00D73F94"/>
    <w:rsid w:val="00D86908"/>
    <w:rsid w:val="00D94958"/>
    <w:rsid w:val="00DE4906"/>
    <w:rsid w:val="00E272EB"/>
    <w:rsid w:val="00E529F1"/>
    <w:rsid w:val="00E675CE"/>
    <w:rsid w:val="00EE13B3"/>
    <w:rsid w:val="00EE2728"/>
    <w:rsid w:val="00F25761"/>
    <w:rsid w:val="00F5281B"/>
    <w:rsid w:val="02657D27"/>
    <w:rsid w:val="03A762C0"/>
    <w:rsid w:val="03C07382"/>
    <w:rsid w:val="0AF852BF"/>
    <w:rsid w:val="0D7511DD"/>
    <w:rsid w:val="0DAE46EF"/>
    <w:rsid w:val="13421B62"/>
    <w:rsid w:val="13A91BE1"/>
    <w:rsid w:val="17C922ED"/>
    <w:rsid w:val="185457CF"/>
    <w:rsid w:val="191A7521"/>
    <w:rsid w:val="1B810D57"/>
    <w:rsid w:val="1F0F613F"/>
    <w:rsid w:val="1FCF16C0"/>
    <w:rsid w:val="24B959FC"/>
    <w:rsid w:val="255A72E3"/>
    <w:rsid w:val="2696597D"/>
    <w:rsid w:val="276A0A33"/>
    <w:rsid w:val="293B2C4E"/>
    <w:rsid w:val="2B81661F"/>
    <w:rsid w:val="2C770676"/>
    <w:rsid w:val="2CA376BD"/>
    <w:rsid w:val="2E5A1FFE"/>
    <w:rsid w:val="2F431FC4"/>
    <w:rsid w:val="302D729E"/>
    <w:rsid w:val="343B01DB"/>
    <w:rsid w:val="35B71AE4"/>
    <w:rsid w:val="38674143"/>
    <w:rsid w:val="3B0D1568"/>
    <w:rsid w:val="3BF82E56"/>
    <w:rsid w:val="3E9A01F4"/>
    <w:rsid w:val="425F2528"/>
    <w:rsid w:val="44ED2594"/>
    <w:rsid w:val="46E420BE"/>
    <w:rsid w:val="470B7EE1"/>
    <w:rsid w:val="47674CAE"/>
    <w:rsid w:val="48CF0CAA"/>
    <w:rsid w:val="4B0B04B0"/>
    <w:rsid w:val="4C942727"/>
    <w:rsid w:val="5177063B"/>
    <w:rsid w:val="52C63551"/>
    <w:rsid w:val="53CC1333"/>
    <w:rsid w:val="56C576B6"/>
    <w:rsid w:val="57A83D3D"/>
    <w:rsid w:val="5957175A"/>
    <w:rsid w:val="5B8027F4"/>
    <w:rsid w:val="62E6459D"/>
    <w:rsid w:val="63061D45"/>
    <w:rsid w:val="662E322A"/>
    <w:rsid w:val="6D8B6DD7"/>
    <w:rsid w:val="754937FF"/>
    <w:rsid w:val="75817F66"/>
    <w:rsid w:val="75D974D2"/>
    <w:rsid w:val="785713CC"/>
    <w:rsid w:val="7A2E5672"/>
    <w:rsid w:val="7E1A0997"/>
    <w:rsid w:val="7F63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74422A"/>
  <w15:docId w15:val="{E666C3FC-436C-4725-93AB-094C4DE66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Theme="minorEastAsia" w:hAnsi="Courier New" w:cs="Courier New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Courier New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正文文本 (2)_"/>
    <w:basedOn w:val="a0"/>
    <w:link w:val="20"/>
    <w:qFormat/>
    <w:rPr>
      <w:rFonts w:ascii="黑体" w:eastAsia="黑体" w:hAnsi="黑体" w:cs="黑体"/>
      <w:sz w:val="14"/>
      <w:szCs w:val="14"/>
      <w:u w:val="none"/>
      <w:shd w:val="clear" w:color="auto" w:fill="auto"/>
    </w:rPr>
  </w:style>
  <w:style w:type="paragraph" w:customStyle="1" w:styleId="20">
    <w:name w:val="正文文本 (2)"/>
    <w:basedOn w:val="a"/>
    <w:link w:val="2"/>
    <w:qFormat/>
    <w:pPr>
      <w:spacing w:after="580"/>
    </w:pPr>
    <w:rPr>
      <w:rFonts w:ascii="黑体" w:eastAsia="黑体" w:hAnsi="黑体" w:cs="黑体"/>
      <w:sz w:val="14"/>
      <w:szCs w:val="14"/>
    </w:rPr>
  </w:style>
  <w:style w:type="character" w:customStyle="1" w:styleId="3">
    <w:name w:val="正文文本 (3)_"/>
    <w:basedOn w:val="a0"/>
    <w:link w:val="30"/>
    <w:qFormat/>
    <w:rPr>
      <w:rFonts w:ascii="宋体" w:eastAsia="宋体" w:hAnsi="宋体" w:cs="宋体"/>
      <w:sz w:val="30"/>
      <w:szCs w:val="30"/>
      <w:u w:val="none"/>
      <w:shd w:val="clear" w:color="auto" w:fill="auto"/>
    </w:rPr>
  </w:style>
  <w:style w:type="paragraph" w:customStyle="1" w:styleId="30">
    <w:name w:val="正文文本 (3)"/>
    <w:basedOn w:val="a"/>
    <w:link w:val="3"/>
    <w:qFormat/>
    <w:pPr>
      <w:spacing w:after="960"/>
    </w:pPr>
    <w:rPr>
      <w:rFonts w:ascii="宋体" w:eastAsia="宋体" w:hAnsi="宋体" w:cs="宋体"/>
      <w:sz w:val="30"/>
      <w:szCs w:val="30"/>
    </w:rPr>
  </w:style>
  <w:style w:type="character" w:customStyle="1" w:styleId="a3">
    <w:name w:val="正文文本_"/>
    <w:basedOn w:val="a0"/>
    <w:link w:val="1"/>
    <w:qFormat/>
    <w:rPr>
      <w:rFonts w:ascii="宋体" w:eastAsia="宋体" w:hAnsi="宋体" w:cs="宋体"/>
      <w:sz w:val="36"/>
      <w:szCs w:val="36"/>
      <w:u w:val="none"/>
      <w:shd w:val="clear" w:color="auto" w:fill="auto"/>
    </w:rPr>
  </w:style>
  <w:style w:type="paragraph" w:customStyle="1" w:styleId="1">
    <w:name w:val="正文文本1"/>
    <w:basedOn w:val="a"/>
    <w:link w:val="a3"/>
    <w:qFormat/>
    <w:pPr>
      <w:spacing w:after="420" w:line="295" w:lineRule="auto"/>
      <w:ind w:firstLine="400"/>
    </w:pPr>
    <w:rPr>
      <w:rFonts w:ascii="宋体" w:eastAsia="宋体" w:hAnsi="宋体" w:cs="宋体"/>
      <w:sz w:val="36"/>
      <w:szCs w:val="36"/>
    </w:rPr>
  </w:style>
  <w:style w:type="paragraph" w:styleId="a4">
    <w:name w:val="header"/>
    <w:basedOn w:val="a"/>
    <w:link w:val="a5"/>
    <w:unhideWhenUsed/>
    <w:rsid w:val="00461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61EA3"/>
    <w:rPr>
      <w:rFonts w:eastAsia="Courier New"/>
      <w:color w:val="000000"/>
      <w:sz w:val="18"/>
      <w:szCs w:val="18"/>
      <w:lang w:eastAsia="en-US" w:bidi="en-US"/>
    </w:rPr>
  </w:style>
  <w:style w:type="paragraph" w:styleId="a6">
    <w:name w:val="footer"/>
    <w:basedOn w:val="a"/>
    <w:link w:val="a7"/>
    <w:unhideWhenUsed/>
    <w:rsid w:val="00461E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61EA3"/>
    <w:rPr>
      <w:rFonts w:eastAsia="Courier New"/>
      <w:color w:val="000000"/>
      <w:sz w:val="18"/>
      <w:szCs w:val="18"/>
      <w:lang w:eastAsia="en-US" w:bidi="en-US"/>
    </w:rPr>
  </w:style>
  <w:style w:type="paragraph" w:styleId="a8">
    <w:name w:val="Date"/>
    <w:basedOn w:val="a"/>
    <w:next w:val="a"/>
    <w:link w:val="a9"/>
    <w:semiHidden/>
    <w:unhideWhenUsed/>
    <w:rsid w:val="00E272EB"/>
    <w:pPr>
      <w:ind w:leftChars="2500" w:left="100"/>
    </w:pPr>
  </w:style>
  <w:style w:type="character" w:customStyle="1" w:styleId="a9">
    <w:name w:val="日期 字符"/>
    <w:basedOn w:val="a0"/>
    <w:link w:val="a8"/>
    <w:semiHidden/>
    <w:rsid w:val="00E272EB"/>
    <w:rPr>
      <w:rFonts w:eastAsia="Courier New"/>
      <w:color w:val="00000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17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779</TotalTime>
  <Pages>1</Pages>
  <Words>37</Words>
  <Characters>215</Characters>
  <Application>Microsoft Office Word</Application>
  <DocSecurity>0</DocSecurity>
  <Lines>1</Lines>
  <Paragraphs>1</Paragraphs>
  <ScaleCrop>false</ScaleCrop>
  <Company>china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bingdian001.com</dc:title>
  <dc:subject>bingdian001.com</dc:subject>
  <dc:creator>bingdian001.com</dc:creator>
  <cp:keywords>bingdian001.com</cp:keywords>
  <cp:lastModifiedBy>蒙晓平</cp:lastModifiedBy>
  <cp:revision>17</cp:revision>
  <cp:lastPrinted>2022-08-29T03:41:00Z</cp:lastPrinted>
  <dcterms:created xsi:type="dcterms:W3CDTF">2022-06-23T00:30:00Z</dcterms:created>
  <dcterms:modified xsi:type="dcterms:W3CDTF">2022-09-23T06:54:00Z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3CD9322E34954E2E8B755E6F7F1B1CD0</vt:lpwstr>
  </property>
</Properties>
</file>